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4B02" w:rsidRDefault="006A68FF" w:rsidP="006A68FF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 w:rsidRPr="006A68FF">
        <w:rPr>
          <w:rFonts w:ascii="Times New Roman" w:hAnsi="Times New Roman" w:cs="Times New Roman"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sz w:val="28"/>
          <w:szCs w:val="28"/>
          <w:lang w:val="uk-UA"/>
        </w:rPr>
        <w:t>т</w:t>
      </w:r>
      <w:r w:rsidRPr="006A68FF">
        <w:rPr>
          <w:rFonts w:ascii="Times New Roman" w:hAnsi="Times New Roman" w:cs="Times New Roman"/>
          <w:sz w:val="28"/>
          <w:szCs w:val="28"/>
          <w:lang w:val="uk-UA"/>
        </w:rPr>
        <w:t xml:space="preserve">руктура Інспекції з контролю за </w:t>
      </w:r>
      <w:r w:rsidR="00827217">
        <w:rPr>
          <w:rFonts w:ascii="Times New Roman" w:hAnsi="Times New Roman" w:cs="Times New Roman"/>
          <w:sz w:val="28"/>
          <w:szCs w:val="28"/>
          <w:lang w:val="uk-UA"/>
        </w:rPr>
        <w:t>благоустроєм</w:t>
      </w:r>
      <w:r w:rsidRPr="006A68FF">
        <w:rPr>
          <w:rFonts w:ascii="Times New Roman" w:hAnsi="Times New Roman" w:cs="Times New Roman"/>
          <w:sz w:val="28"/>
          <w:szCs w:val="28"/>
          <w:lang w:val="uk-UA"/>
        </w:rPr>
        <w:t xml:space="preserve"> Херсонської міської ради</w:t>
      </w:r>
      <w:r w:rsidR="00AA364C">
        <w:rPr>
          <w:rFonts w:ascii="Times New Roman" w:hAnsi="Times New Roman" w:cs="Times New Roman"/>
          <w:sz w:val="28"/>
          <w:szCs w:val="28"/>
          <w:lang w:val="uk-UA"/>
        </w:rPr>
        <w:t xml:space="preserve"> (проект)</w:t>
      </w:r>
    </w:p>
    <w:tbl>
      <w:tblPr>
        <w:tblStyle w:val="a3"/>
        <w:tblW w:w="15281" w:type="dxa"/>
        <w:tblLook w:val="04A0" w:firstRow="1" w:lastRow="0" w:firstColumn="1" w:lastColumn="0" w:noHBand="0" w:noVBand="1"/>
      </w:tblPr>
      <w:tblGrid>
        <w:gridCol w:w="1701"/>
        <w:gridCol w:w="275"/>
        <w:gridCol w:w="1657"/>
        <w:gridCol w:w="276"/>
        <w:gridCol w:w="1533"/>
        <w:gridCol w:w="276"/>
        <w:gridCol w:w="1710"/>
        <w:gridCol w:w="24"/>
        <w:gridCol w:w="252"/>
        <w:gridCol w:w="1718"/>
        <w:gridCol w:w="276"/>
        <w:gridCol w:w="1724"/>
        <w:gridCol w:w="276"/>
        <w:gridCol w:w="1492"/>
        <w:gridCol w:w="276"/>
        <w:gridCol w:w="1815"/>
      </w:tblGrid>
      <w:tr w:rsidR="006A68FF" w:rsidTr="00F24D9F">
        <w:trPr>
          <w:trHeight w:val="335"/>
        </w:trPr>
        <w:tc>
          <w:tcPr>
            <w:tcW w:w="15281" w:type="dxa"/>
            <w:gridSpan w:val="16"/>
            <w:tcBorders>
              <w:bottom w:val="single" w:sz="4" w:space="0" w:color="auto"/>
            </w:tcBorders>
          </w:tcPr>
          <w:p w:rsidR="006A68FF" w:rsidRDefault="00827217" w:rsidP="006A68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74E9343C" wp14:editId="3185D0C4">
                      <wp:simplePos x="0" y="0"/>
                      <wp:positionH relativeFrom="column">
                        <wp:posOffset>5499735</wp:posOffset>
                      </wp:positionH>
                      <wp:positionV relativeFrom="paragraph">
                        <wp:posOffset>102235</wp:posOffset>
                      </wp:positionV>
                      <wp:extent cx="175260" cy="1828800"/>
                      <wp:effectExtent l="76200" t="0" r="34290" b="57150"/>
                      <wp:wrapNone/>
                      <wp:docPr id="3" name="Прямая со стрелкой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75260" cy="18288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641396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3" o:spid="_x0000_s1026" type="#_x0000_t32" style="position:absolute;margin-left:433.05pt;margin-top:8.05pt;width:13.8pt;height:2in;flip:x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" strokecolor="black [3213]">
                      <v:stroke endarrow="open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47F0D7DB" wp14:editId="7D95BFBA">
                      <wp:simplePos x="0" y="0"/>
                      <wp:positionH relativeFrom="column">
                        <wp:posOffset>5674995</wp:posOffset>
                      </wp:positionH>
                      <wp:positionV relativeFrom="paragraph">
                        <wp:posOffset>94615</wp:posOffset>
                      </wp:positionV>
                      <wp:extent cx="1424940" cy="1150620"/>
                      <wp:effectExtent l="0" t="0" r="80010" b="49530"/>
                      <wp:wrapNone/>
                      <wp:docPr id="8" name="Прямая со стрелкой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24940" cy="115062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80C3BC" id="Прямая со стрелкой 8" o:spid="_x0000_s1026" type="#_x0000_t32" style="position:absolute;margin-left:446.85pt;margin-top:7.45pt;width:112.2pt;height:90.6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" strokecolor="black [3213]">
                      <v:stroke endarrow="open"/>
                    </v:shape>
                  </w:pict>
                </mc:Fallback>
              </mc:AlternateContent>
            </w:r>
            <w:r w:rsidR="006E359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232BE239" wp14:editId="65925D93">
                      <wp:simplePos x="0" y="0"/>
                      <wp:positionH relativeFrom="column">
                        <wp:posOffset>5674995</wp:posOffset>
                      </wp:positionH>
                      <wp:positionV relativeFrom="paragraph">
                        <wp:posOffset>102235</wp:posOffset>
                      </wp:positionV>
                      <wp:extent cx="1021080" cy="1767840"/>
                      <wp:effectExtent l="0" t="0" r="64770" b="60960"/>
                      <wp:wrapNone/>
                      <wp:docPr id="2" name="Прямая со стрелко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21080" cy="176784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ECCBCF" id="Прямая со стрелкой 2" o:spid="_x0000_s1026" type="#_x0000_t32" style="position:absolute;margin-left:446.85pt;margin-top:8.05pt;width:80.4pt;height:139.2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" strokecolor="black [3213]">
                      <v:stroke endarrow="open"/>
                    </v:shape>
                  </w:pict>
                </mc:Fallback>
              </mc:AlternateContent>
            </w:r>
            <w:r w:rsidR="006E359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3B1CCB6F" wp14:editId="5AB544E7">
                      <wp:simplePos x="0" y="0"/>
                      <wp:positionH relativeFrom="column">
                        <wp:posOffset>3648075</wp:posOffset>
                      </wp:positionH>
                      <wp:positionV relativeFrom="paragraph">
                        <wp:posOffset>178435</wp:posOffset>
                      </wp:positionV>
                      <wp:extent cx="182880" cy="1729740"/>
                      <wp:effectExtent l="0" t="0" r="83820" b="60960"/>
                      <wp:wrapNone/>
                      <wp:docPr id="5" name="Прямая со стрелкой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2880" cy="172974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16FA2E" id="Прямая со стрелкой 5" o:spid="_x0000_s1026" type="#_x0000_t32" style="position:absolute;margin-left:287.25pt;margin-top:14.05pt;width:14.4pt;height:136.2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" strokecolor="black [3213]">
                      <v:stroke endarrow="open"/>
                    </v:shape>
                  </w:pict>
                </mc:Fallback>
              </mc:AlternateContent>
            </w:r>
            <w:r w:rsidR="006E359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77213B1D" wp14:editId="50E5C8A3">
                      <wp:simplePos x="0" y="0"/>
                      <wp:positionH relativeFrom="column">
                        <wp:posOffset>2604135</wp:posOffset>
                      </wp:positionH>
                      <wp:positionV relativeFrom="paragraph">
                        <wp:posOffset>140335</wp:posOffset>
                      </wp:positionV>
                      <wp:extent cx="1043940" cy="1767840"/>
                      <wp:effectExtent l="38100" t="0" r="22860" b="60960"/>
                      <wp:wrapNone/>
                      <wp:docPr id="6" name="Прямая со стрелкой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43940" cy="176784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8D20C8" id="Прямая со стрелкой 6" o:spid="_x0000_s1026" type="#_x0000_t32" style="position:absolute;margin-left:205.05pt;margin-top:11.05pt;width:82.2pt;height:139.2pt;flip:x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" strokecolor="black [3213]">
                      <v:stroke endarrow="open"/>
                    </v:shape>
                  </w:pict>
                </mc:Fallback>
              </mc:AlternateContent>
            </w:r>
            <w:r w:rsidR="006E359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23A39950" wp14:editId="563D52A6">
                      <wp:simplePos x="0" y="0"/>
                      <wp:positionH relativeFrom="column">
                        <wp:posOffset>2550795</wp:posOffset>
                      </wp:positionH>
                      <wp:positionV relativeFrom="paragraph">
                        <wp:posOffset>140335</wp:posOffset>
                      </wp:positionV>
                      <wp:extent cx="1097280" cy="1181100"/>
                      <wp:effectExtent l="38100" t="0" r="26670" b="57150"/>
                      <wp:wrapNone/>
                      <wp:docPr id="7" name="Прямая со стрелкой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97280" cy="11811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00179B" id="Прямая со стрелкой 7" o:spid="_x0000_s1026" type="#_x0000_t32" style="position:absolute;margin-left:200.85pt;margin-top:11.05pt;width:86.4pt;height:93pt;flip:x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" strokecolor="black [3213]">
                      <v:stroke endarrow="open"/>
                    </v:shape>
                  </w:pict>
                </mc:Fallback>
              </mc:AlternateContent>
            </w:r>
            <w:r w:rsidR="006A68F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Начальник Інспекції</w:t>
            </w:r>
          </w:p>
        </w:tc>
      </w:tr>
      <w:tr w:rsidR="00F24D9F" w:rsidTr="00F24D9F">
        <w:trPr>
          <w:trHeight w:val="349"/>
        </w:trPr>
        <w:tc>
          <w:tcPr>
            <w:tcW w:w="15281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24D9F" w:rsidRPr="00F24D9F" w:rsidRDefault="00F24D9F" w:rsidP="006A68FF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9989A2D" wp14:editId="3E5F6B18">
                      <wp:simplePos x="0" y="0"/>
                      <wp:positionH relativeFrom="column">
                        <wp:posOffset>4752975</wp:posOffset>
                      </wp:positionH>
                      <wp:positionV relativeFrom="paragraph">
                        <wp:posOffset>27940</wp:posOffset>
                      </wp:positionV>
                      <wp:extent cx="0" cy="198120"/>
                      <wp:effectExtent l="95250" t="0" r="76200" b="49530"/>
                      <wp:wrapNone/>
                      <wp:docPr id="17" name="Прямая со стрелкой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9812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41AAD1CB" id="Прямая со стрелкой 17" o:spid="_x0000_s1026" type="#_x0000_t32" style="position:absolute;margin-left:374.25pt;margin-top:2.2pt;width:0;height:15.6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" strokecolor="black [3213]">
                      <v:stroke endarrow="open"/>
                    </v:shape>
                  </w:pict>
                </mc:Fallback>
              </mc:AlternateContent>
            </w:r>
          </w:p>
        </w:tc>
      </w:tr>
      <w:tr w:rsidR="00F24D9F" w:rsidTr="00F24D9F">
        <w:trPr>
          <w:trHeight w:val="335"/>
        </w:trPr>
        <w:tc>
          <w:tcPr>
            <w:tcW w:w="15281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F24D9F" w:rsidRDefault="006E359B" w:rsidP="006A68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D9C3AC7" wp14:editId="1D87D3F0">
                      <wp:simplePos x="0" y="0"/>
                      <wp:positionH relativeFrom="column">
                        <wp:posOffset>4714875</wp:posOffset>
                      </wp:positionH>
                      <wp:positionV relativeFrom="paragraph">
                        <wp:posOffset>188595</wp:posOffset>
                      </wp:positionV>
                      <wp:extent cx="0" cy="198120"/>
                      <wp:effectExtent l="95250" t="0" r="76200" b="49530"/>
                      <wp:wrapNone/>
                      <wp:docPr id="18" name="Прямая со стрелкой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9812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74FC5B4C" id="Прямая со стрелкой 18" o:spid="_x0000_s1026" type="#_x0000_t32" style="position:absolute;margin-left:371.25pt;margin-top:14.85pt;width:0;height:15.6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" strokecolor="black [3213]">
                      <v:stroke endarrow="open"/>
                    </v:shape>
                  </w:pict>
                </mc:Fallback>
              </mc:AlternateContent>
            </w:r>
            <w:r w:rsidR="00F24D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начальника</w:t>
            </w:r>
          </w:p>
        </w:tc>
      </w:tr>
      <w:tr w:rsidR="006E359B" w:rsidTr="00F24D9F">
        <w:trPr>
          <w:trHeight w:val="335"/>
        </w:trPr>
        <w:tc>
          <w:tcPr>
            <w:tcW w:w="15281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6E359B" w:rsidRDefault="006E359B" w:rsidP="006A68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E359B" w:rsidTr="00F24D9F">
        <w:trPr>
          <w:trHeight w:val="335"/>
        </w:trPr>
        <w:tc>
          <w:tcPr>
            <w:tcW w:w="15281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6E359B" w:rsidRDefault="006E359B" w:rsidP="006A68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Головний бухгалтер</w:t>
            </w:r>
          </w:p>
        </w:tc>
      </w:tr>
      <w:tr w:rsidR="006E359B" w:rsidTr="006E359B">
        <w:trPr>
          <w:trHeight w:val="335"/>
        </w:trPr>
        <w:tc>
          <w:tcPr>
            <w:tcW w:w="15281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6E359B" w:rsidRDefault="006E359B" w:rsidP="006A68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E359B" w:rsidTr="006E359B">
        <w:trPr>
          <w:trHeight w:val="335"/>
        </w:trPr>
        <w:tc>
          <w:tcPr>
            <w:tcW w:w="7452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9B" w:rsidRDefault="006E359B" w:rsidP="006E359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Головний спеціаліст (юрист)</w:t>
            </w:r>
          </w:p>
        </w:tc>
        <w:tc>
          <w:tcPr>
            <w:tcW w:w="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359B" w:rsidRDefault="006E359B" w:rsidP="006A68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5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359B" w:rsidRDefault="006E359B" w:rsidP="006E359B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Головний спеціаліст (діловод)</w:t>
            </w:r>
          </w:p>
        </w:tc>
      </w:tr>
      <w:tr w:rsidR="006E359B" w:rsidTr="006E359B">
        <w:trPr>
          <w:trHeight w:val="347"/>
        </w:trPr>
        <w:tc>
          <w:tcPr>
            <w:tcW w:w="7704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</w:p>
          <w:p w:rsidR="006E359B" w:rsidRPr="00BE7358" w:rsidRDefault="006E359B" w:rsidP="006A68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757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E359B" w:rsidRDefault="006E359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  <w:p w:rsidR="006E359B" w:rsidRPr="00BE7358" w:rsidRDefault="006E359B" w:rsidP="006E35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6E359B" w:rsidRPr="006E359B" w:rsidTr="006E359B">
        <w:trPr>
          <w:trHeight w:val="36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E359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9B" w:rsidRPr="00F24D9F" w:rsidRDefault="006E359B" w:rsidP="00AA364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Сектор  </w:t>
            </w:r>
            <w:r w:rsidR="00AA364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з </w:t>
            </w:r>
            <w:r w:rsidRPr="00F24D9F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контролю </w:t>
            </w:r>
            <w:r w:rsidR="00AA364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за благоустроєм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території Суворовського району міста</w:t>
            </w:r>
          </w:p>
        </w:tc>
        <w:tc>
          <w:tcPr>
            <w:tcW w:w="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359B" w:rsidRPr="00F24D9F" w:rsidRDefault="006E359B" w:rsidP="001316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9B" w:rsidRPr="00F24D9F" w:rsidRDefault="00AA364C" w:rsidP="001316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Сектор  з </w:t>
            </w:r>
            <w:r w:rsidRPr="00F24D9F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контролю 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за благоустроєм </w:t>
            </w:r>
            <w:r w:rsidR="006E359B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території Дніпровського району міста</w:t>
            </w:r>
          </w:p>
        </w:tc>
        <w:tc>
          <w:tcPr>
            <w:tcW w:w="2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359B" w:rsidRPr="00F24D9F" w:rsidRDefault="006E359B" w:rsidP="001316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9B" w:rsidRPr="00F24D9F" w:rsidRDefault="00AA364C" w:rsidP="001316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Сектор  з </w:t>
            </w:r>
            <w:r w:rsidRPr="00F24D9F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контролю 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за благоустроєм </w:t>
            </w:r>
            <w:r w:rsidR="006E359B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території Корабельного району міста</w:t>
            </w:r>
          </w:p>
        </w:tc>
        <w:tc>
          <w:tcPr>
            <w:tcW w:w="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359B" w:rsidRPr="00F24D9F" w:rsidRDefault="006E359B" w:rsidP="001316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9B" w:rsidRPr="00F24D9F" w:rsidRDefault="006E359B" w:rsidP="00AA364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Сектор</w:t>
            </w:r>
            <w:r w:rsidR="00AA364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з </w:t>
            </w:r>
            <w:r w:rsidRPr="00F24D9F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контролю з</w:t>
            </w:r>
            <w:r w:rsidR="00AA364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а</w:t>
            </w:r>
            <w:r w:rsidRPr="00F24D9F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паркування</w:t>
            </w:r>
            <w:r w:rsidR="00AA364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м</w:t>
            </w:r>
            <w:r w:rsidRPr="00F24D9F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автотранспортних засобів</w:t>
            </w:r>
          </w:p>
        </w:tc>
        <w:tc>
          <w:tcPr>
            <w:tcW w:w="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</w:tr>
      <w:tr w:rsidR="006E359B" w:rsidRPr="006E359B" w:rsidTr="006E359B">
        <w:trPr>
          <w:trHeight w:val="204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E359B" w:rsidRDefault="006E359B" w:rsidP="006A68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6E359B" w:rsidRDefault="006E359B" w:rsidP="006A68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6E359B" w:rsidRDefault="006E359B" w:rsidP="006A68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:rsidR="006E359B" w:rsidRDefault="006E359B" w:rsidP="006A68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359B" w:rsidRDefault="006E359B" w:rsidP="001316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:rsidR="006E359B" w:rsidRDefault="006E359B" w:rsidP="001316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359B" w:rsidRDefault="006E359B" w:rsidP="001316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359B" w:rsidRDefault="006E359B" w:rsidP="001316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359B" w:rsidRDefault="006E359B" w:rsidP="001316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:rsidR="006E359B" w:rsidRDefault="006E359B" w:rsidP="001316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359B" w:rsidRDefault="006E359B" w:rsidP="001316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:rsidR="006E359B" w:rsidRDefault="006E359B" w:rsidP="006A68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6E359B" w:rsidRDefault="006E359B" w:rsidP="006A68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:rsidR="006E359B" w:rsidRDefault="006E359B" w:rsidP="006A68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:rsidR="006E359B" w:rsidRDefault="006E359B" w:rsidP="006A68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E359B" w:rsidTr="006E359B">
        <w:trPr>
          <w:trHeight w:val="36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E359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359B" w:rsidRPr="00F24D9F" w:rsidRDefault="006E359B" w:rsidP="006E359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9B" w:rsidRPr="00F24D9F" w:rsidRDefault="00AA364C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Завідувач</w:t>
            </w:r>
            <w:r w:rsidR="000F1FF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сектора</w:t>
            </w:r>
          </w:p>
        </w:tc>
        <w:tc>
          <w:tcPr>
            <w:tcW w:w="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359B" w:rsidRPr="00F24D9F" w:rsidRDefault="006E359B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64C" w:rsidRDefault="00AA364C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Завідувач </w:t>
            </w:r>
          </w:p>
          <w:p w:rsidR="006E359B" w:rsidRDefault="000F1FF9" w:rsidP="001316CC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сектора</w:t>
            </w:r>
          </w:p>
        </w:tc>
        <w:tc>
          <w:tcPr>
            <w:tcW w:w="2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359B" w:rsidRDefault="006E359B" w:rsidP="001316CC">
            <w:pPr>
              <w:jc w:val="center"/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64C" w:rsidRDefault="00AA364C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Завідувач </w:t>
            </w:r>
          </w:p>
          <w:p w:rsidR="006E359B" w:rsidRDefault="000F1FF9" w:rsidP="001316CC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сектора</w:t>
            </w:r>
          </w:p>
        </w:tc>
        <w:tc>
          <w:tcPr>
            <w:tcW w:w="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359B" w:rsidRPr="00F24D9F" w:rsidRDefault="006E359B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64C" w:rsidRDefault="00AA364C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Завідувач</w:t>
            </w:r>
          </w:p>
          <w:p w:rsidR="006E359B" w:rsidRDefault="000F1FF9" w:rsidP="001316CC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сектора</w:t>
            </w:r>
          </w:p>
        </w:tc>
        <w:tc>
          <w:tcPr>
            <w:tcW w:w="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E359B" w:rsidTr="006E359B">
        <w:trPr>
          <w:trHeight w:val="36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E359B" w:rsidRPr="00F24D9F" w:rsidRDefault="006E359B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F24D9F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2B8DB8C2" wp14:editId="76F5AAB0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22225</wp:posOffset>
                      </wp:positionV>
                      <wp:extent cx="0" cy="182880"/>
                      <wp:effectExtent l="95250" t="0" r="57150" b="64770"/>
                      <wp:wrapNone/>
                      <wp:docPr id="21" name="Прямая со стрелкой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8288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EDC6AE" id="Прямая со стрелкой 21" o:spid="_x0000_s1026" type="#_x0000_t32" style="position:absolute;margin-left:1.3pt;margin-top:1.75pt;width:0;height:14.4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" strokecolor="black [3213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E359B" w:rsidRPr="00F24D9F" w:rsidRDefault="006E359B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F24D9F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49A21554" wp14:editId="6A1906DD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22225</wp:posOffset>
                      </wp:positionV>
                      <wp:extent cx="0" cy="182880"/>
                      <wp:effectExtent l="95250" t="0" r="57150" b="64770"/>
                      <wp:wrapNone/>
                      <wp:docPr id="11" name="Прямая со стрелкой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8288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687C5E86" id="Прямая со стрелкой 11" o:spid="_x0000_s1026" type="#_x0000_t32" style="position:absolute;margin-left:.75pt;margin-top:1.75pt;width:0;height:14.4pt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" strokecolor="black [3213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E359B" w:rsidRPr="00F24D9F" w:rsidRDefault="006E359B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F24D9F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5D2933D6" wp14:editId="10B673A2">
                      <wp:simplePos x="0" y="0"/>
                      <wp:positionH relativeFrom="column">
                        <wp:posOffset>52705</wp:posOffset>
                      </wp:positionH>
                      <wp:positionV relativeFrom="paragraph">
                        <wp:posOffset>22225</wp:posOffset>
                      </wp:positionV>
                      <wp:extent cx="0" cy="182880"/>
                      <wp:effectExtent l="95250" t="0" r="57150" b="64770"/>
                      <wp:wrapNone/>
                      <wp:docPr id="12" name="Прямая со стрелкой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8288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DC1CA52" id="Прямая со стрелкой 12" o:spid="_x0000_s1026" type="#_x0000_t32" style="position:absolute;margin-left:4.15pt;margin-top:1.75pt;width:0;height:14.4pt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" strokecolor="black [3213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E359B" w:rsidRPr="00F24D9F" w:rsidRDefault="006E359B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F24D9F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27ECDFE" wp14:editId="15B14F56">
                      <wp:simplePos x="0" y="0"/>
                      <wp:positionH relativeFrom="column">
                        <wp:posOffset>52705</wp:posOffset>
                      </wp:positionH>
                      <wp:positionV relativeFrom="paragraph">
                        <wp:posOffset>22225</wp:posOffset>
                      </wp:positionV>
                      <wp:extent cx="0" cy="182880"/>
                      <wp:effectExtent l="95250" t="0" r="57150" b="64770"/>
                      <wp:wrapNone/>
                      <wp:docPr id="19" name="Прямая со стрелкой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8288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2F1B3AA8" id="Прямая со стрелкой 19" o:spid="_x0000_s1026" type="#_x0000_t32" style="position:absolute;margin-left:4.15pt;margin-top:1.75pt;width:0;height:14.4pt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" strokecolor="black [3213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E359B" w:rsidTr="006E359B">
        <w:trPr>
          <w:trHeight w:val="660"/>
        </w:trPr>
        <w:tc>
          <w:tcPr>
            <w:tcW w:w="170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5" w:type="dxa"/>
            <w:vMerge w:val="restart"/>
            <w:tcBorders>
              <w:top w:val="nil"/>
              <w:left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65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E359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59B" w:rsidRPr="00F24D9F" w:rsidRDefault="006E359B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F24D9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Головний спеціаліст </w:t>
            </w:r>
          </w:p>
        </w:tc>
        <w:tc>
          <w:tcPr>
            <w:tcW w:w="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E359B" w:rsidRPr="00F24D9F" w:rsidRDefault="006E359B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59B" w:rsidRPr="00F24D9F" w:rsidRDefault="006E359B" w:rsidP="006E359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F24D9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Головний спеціаліст</w:t>
            </w:r>
          </w:p>
        </w:tc>
        <w:tc>
          <w:tcPr>
            <w:tcW w:w="27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E359B" w:rsidRPr="00F24D9F" w:rsidRDefault="006E359B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59B" w:rsidRPr="00F24D9F" w:rsidRDefault="006E359B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F24D9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Головний спеціаліст </w:t>
            </w:r>
          </w:p>
        </w:tc>
        <w:tc>
          <w:tcPr>
            <w:tcW w:w="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E359B" w:rsidRPr="00F24D9F" w:rsidRDefault="006E359B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59B" w:rsidRPr="00F24D9F" w:rsidRDefault="006E359B" w:rsidP="006E359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F24D9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Головний спеціаліст</w:t>
            </w:r>
          </w:p>
        </w:tc>
        <w:tc>
          <w:tcPr>
            <w:tcW w:w="276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747D7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81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747D7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E359B" w:rsidTr="006E359B">
        <w:trPr>
          <w:trHeight w:val="207"/>
        </w:trPr>
        <w:tc>
          <w:tcPr>
            <w:tcW w:w="170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5" w:type="dxa"/>
            <w:vMerge/>
            <w:tcBorders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65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49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747D7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81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747D7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E359B" w:rsidTr="006E359B">
        <w:trPr>
          <w:trHeight w:val="244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359B" w:rsidRPr="00F24D9F" w:rsidRDefault="006E359B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359B" w:rsidRPr="00F24D9F" w:rsidRDefault="006E359B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359B" w:rsidRPr="00F24D9F" w:rsidRDefault="006E359B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359B" w:rsidRPr="00F24D9F" w:rsidRDefault="006E359B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359B" w:rsidRPr="00F24D9F" w:rsidRDefault="006E359B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359B" w:rsidRPr="00F24D9F" w:rsidRDefault="006E359B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359B" w:rsidRPr="00F24D9F" w:rsidRDefault="006E359B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49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E359B" w:rsidTr="006E359B">
        <w:trPr>
          <w:trHeight w:val="564"/>
        </w:trPr>
        <w:tc>
          <w:tcPr>
            <w:tcW w:w="170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747D7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5" w:type="dxa"/>
            <w:vMerge w:val="restart"/>
            <w:tcBorders>
              <w:top w:val="nil"/>
              <w:left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65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E359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59B" w:rsidRPr="00F24D9F" w:rsidRDefault="006E359B" w:rsidP="006E359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F24D9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Головний спеціаліст</w:t>
            </w:r>
          </w:p>
        </w:tc>
        <w:tc>
          <w:tcPr>
            <w:tcW w:w="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E359B" w:rsidRPr="00F24D9F" w:rsidRDefault="006E359B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59B" w:rsidRPr="00F24D9F" w:rsidRDefault="006E359B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F24D9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Головний спеціаліст </w:t>
            </w:r>
          </w:p>
        </w:tc>
        <w:tc>
          <w:tcPr>
            <w:tcW w:w="27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E359B" w:rsidRPr="00F24D9F" w:rsidRDefault="006E359B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59B" w:rsidRPr="00F24D9F" w:rsidRDefault="006E359B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F24D9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Головний спеціаліст </w:t>
            </w:r>
          </w:p>
        </w:tc>
        <w:tc>
          <w:tcPr>
            <w:tcW w:w="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E359B" w:rsidRPr="00F24D9F" w:rsidRDefault="006E359B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59B" w:rsidRPr="00F24D9F" w:rsidRDefault="006E359B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F24D9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Головний спеціаліст </w:t>
            </w:r>
          </w:p>
        </w:tc>
        <w:tc>
          <w:tcPr>
            <w:tcW w:w="276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747D7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81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747D7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E359B" w:rsidTr="006E359B">
        <w:trPr>
          <w:trHeight w:val="459"/>
        </w:trPr>
        <w:tc>
          <w:tcPr>
            <w:tcW w:w="170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747D7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5" w:type="dxa"/>
            <w:vMerge/>
            <w:tcBorders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65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49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747D7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81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747D7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E359B" w:rsidTr="006E359B">
        <w:trPr>
          <w:trHeight w:val="36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747D7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359B" w:rsidRPr="00F24D9F" w:rsidRDefault="006E359B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359B" w:rsidRPr="00F24D9F" w:rsidRDefault="006E359B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359B" w:rsidRPr="00F24D9F" w:rsidRDefault="006E359B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359B" w:rsidRPr="00F24D9F" w:rsidRDefault="006E359B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359B" w:rsidRPr="00F24D9F" w:rsidRDefault="006E359B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359B" w:rsidRPr="00F24D9F" w:rsidRDefault="006E359B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359B" w:rsidRPr="00F24D9F" w:rsidRDefault="006E359B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49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E359B" w:rsidTr="006E359B">
        <w:trPr>
          <w:trHeight w:val="744"/>
        </w:trPr>
        <w:tc>
          <w:tcPr>
            <w:tcW w:w="170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747D7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5" w:type="dxa"/>
            <w:vMerge w:val="restart"/>
            <w:tcBorders>
              <w:top w:val="nil"/>
              <w:left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65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E359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59B" w:rsidRPr="00F24D9F" w:rsidRDefault="00F747B8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Спеціаліст І категорії</w:t>
            </w:r>
            <w:r w:rsidR="006E359B" w:rsidRPr="00F24D9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E359B" w:rsidRPr="00F24D9F" w:rsidRDefault="006E359B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59B" w:rsidRPr="00F24D9F" w:rsidRDefault="00F747B8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Спеціаліст І категорії</w:t>
            </w:r>
          </w:p>
        </w:tc>
        <w:tc>
          <w:tcPr>
            <w:tcW w:w="27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E359B" w:rsidRPr="00F24D9F" w:rsidRDefault="006E359B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59B" w:rsidRPr="00F24D9F" w:rsidRDefault="00F747B8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Спеціаліст І категорії</w:t>
            </w:r>
          </w:p>
        </w:tc>
        <w:tc>
          <w:tcPr>
            <w:tcW w:w="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E359B" w:rsidRPr="00F24D9F" w:rsidRDefault="006E359B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59B" w:rsidRPr="00F24D9F" w:rsidRDefault="006E359B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F24D9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Головний спеціаліст </w:t>
            </w:r>
          </w:p>
        </w:tc>
        <w:tc>
          <w:tcPr>
            <w:tcW w:w="276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747D7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81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E359B" w:rsidTr="006E359B">
        <w:trPr>
          <w:trHeight w:val="58"/>
        </w:trPr>
        <w:tc>
          <w:tcPr>
            <w:tcW w:w="170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F3287" w:rsidRPr="00F24D9F" w:rsidRDefault="00FF3287" w:rsidP="00747D7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5" w:type="dxa"/>
            <w:vMerge/>
            <w:tcBorders>
              <w:left w:val="nil"/>
              <w:bottom w:val="nil"/>
              <w:right w:val="nil"/>
            </w:tcBorders>
          </w:tcPr>
          <w:p w:rsidR="00FF3287" w:rsidRPr="00F24D9F" w:rsidRDefault="00FF3287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65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F3287" w:rsidRPr="00F24D9F" w:rsidRDefault="00FF3287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FF3287" w:rsidRPr="00F24D9F" w:rsidRDefault="00FF3287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5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287" w:rsidRPr="00F24D9F" w:rsidRDefault="00FF3287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F3287" w:rsidRPr="00F24D9F" w:rsidRDefault="00FF3287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287" w:rsidRPr="00F24D9F" w:rsidRDefault="00FF3287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F3287" w:rsidRPr="00F24D9F" w:rsidRDefault="00FF3287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287" w:rsidRPr="00F24D9F" w:rsidRDefault="00FF3287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F3287" w:rsidRPr="00F24D9F" w:rsidRDefault="00FF3287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287" w:rsidRPr="00F24D9F" w:rsidRDefault="00FF3287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FF3287" w:rsidRPr="00F24D9F" w:rsidRDefault="00FF3287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FF3287" w:rsidRPr="00F24D9F" w:rsidRDefault="00FF3287" w:rsidP="00747D7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F3287" w:rsidRPr="00F24D9F" w:rsidRDefault="00FF3287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81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F3287" w:rsidRPr="00F24D9F" w:rsidRDefault="00FF3287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</w:tbl>
    <w:p w:rsidR="006A68FF" w:rsidRDefault="006A68FF" w:rsidP="00FC5343">
      <w:pPr>
        <w:rPr>
          <w:lang w:val="uk-UA"/>
        </w:rPr>
      </w:pPr>
    </w:p>
    <w:p w:rsidR="006A68FF" w:rsidRPr="006A68FF" w:rsidRDefault="006E359B" w:rsidP="0082721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lang w:val="uk-UA"/>
        </w:rPr>
        <w:t>Кількість штатних одиниць:  21</w:t>
      </w:r>
    </w:p>
    <w:sectPr w:rsidR="006A68FF" w:rsidRPr="006A68FF" w:rsidSect="006A68FF">
      <w:pgSz w:w="16838" w:h="11906" w:orient="landscape"/>
      <w:pgMar w:top="567" w:right="1134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D0A"/>
    <w:rsid w:val="000F1FF9"/>
    <w:rsid w:val="00345B04"/>
    <w:rsid w:val="0048064B"/>
    <w:rsid w:val="00536B68"/>
    <w:rsid w:val="006A68FF"/>
    <w:rsid w:val="006E359B"/>
    <w:rsid w:val="0071151C"/>
    <w:rsid w:val="00747D71"/>
    <w:rsid w:val="00827217"/>
    <w:rsid w:val="00AA364C"/>
    <w:rsid w:val="00BE7358"/>
    <w:rsid w:val="00D54B02"/>
    <w:rsid w:val="00F24D9F"/>
    <w:rsid w:val="00F532D3"/>
    <w:rsid w:val="00F747B8"/>
    <w:rsid w:val="00FC5343"/>
    <w:rsid w:val="00FE5D0A"/>
    <w:rsid w:val="00FF3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C912B0-49A0-4809-9ACA-69CEDB90C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68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cp:lastPrinted>2021-07-06T11:32:00Z</cp:lastPrinted>
  <dcterms:created xsi:type="dcterms:W3CDTF">2021-07-15T10:37:00Z</dcterms:created>
  <dcterms:modified xsi:type="dcterms:W3CDTF">2021-07-15T10:37:00Z</dcterms:modified>
</cp:coreProperties>
</file>